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«Авиапром»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«Авиационная промышленность»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7708026665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1027700184181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12.02.1993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Волошин Дмитрий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101000, г.Москва, Уланский пер., дом 22,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8-495-607-05-05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