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'ПДК 'Южный'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'ПИТОМНИК ДЕКОРАТИВНЫХ КУЛЬТУР 'ЮЖНЫЙ'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376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5043035127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1085043002604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28.10.2019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Новикова Светлана Анатольевна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142277,  Московская область, Серпуховский район, дер.Васильевское,  дом 3 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769-16-20, 8-800-700-16-20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 сентября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