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«МОДУЛЬ»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«МОДУЛЬ»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369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28.03.2018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7728900271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1147748016173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11.12.2014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Ерко Денис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108814, г.Москва, пос.Сосенское, пос.Коммунарка, ул.Александры Мохановой, домовладение 30, стр.1, офис 420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8-903-139-08-84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 января 2020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