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«ГеоСпецСтрой»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«ГеоСпецСтрой»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22.09.2022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7716708608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1127746076567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Арсеньев Иван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129128, г.Москва, вн.тер.г. муниципальный округ Ярославский, платформа Северянин, дом 9, стр.2, этаж/ком. 2/11/2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220-94-78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акционергое общество 'Страховая акционерная компания 'ЭНЕРГОГАРАНТ'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