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«Электросвязь» в ЧР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«Электросвязь» в Чеченской Республике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340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12.02.2018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2014016741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1182036001091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13.02.2002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26.04.2019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Дыбашев Билал Шамсудинович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364024, Чеченская Республика, г.Грозный, ул.С.Ш.Лорсанова, дом 21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(928) 780-06-13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