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«ЭлитКомфорт»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«ЭлитКомфорт»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358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15.03.2018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7701808550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5087746402442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07.06.2006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Толбаева Ирина Николаевна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364024, Чеченская Республика, г.о.Грозный, г.Грозный, ул.им.Шейха Али Митаева, дом 21, офис 2А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+7-499-340-42-18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'Страховая компания 'ПАРИ'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выявлены нарушения; 2020 - нарушений не выявлено; 2021 - выявлены нарушения; 2022 -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 марта 2019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