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«НК-ТРЕЙД»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«НК-ТРЕЙД»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457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16.03.2020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1655330273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1151690048476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15.06.2015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Семенов Руслан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420037, Республика Татарстан, г.Казань, ул.Симонова, дом 16, пом.77, 80, 81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8-917-22-53-412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