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«СпецМонтаж ГСО»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«СпецМонтаж ГСО»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440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31.01.2020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7701249736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1027739612120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Ярославский Владимир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121087, г.Москва, вн.тер.г. муниципальный округ Филевский парк, пр-д Багратионовский, дом 12А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8-495-980-66-06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нарушений не выявлено; 2022 -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