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«Экоскай»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«Экоскай»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316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26.01.2018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7709928715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1137746400879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29.02.2016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выполнять инженерные изыскания по договору подряда на выполнение инженерных изысканий,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Бадюков Иван Данилович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109004, г.Москва, вн.тер.г. Муниципальный округ Таганский, пер.Пестовский, д.16,стр.2, ком.15,16,17,18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8-495-276-17-74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«РУССКОЕ СТРАХОВОЕ ОБЩЕСТВО «ЕВРОИНС»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2019 - нарушений не выявлено; 2020 - нарушений не выявлено; 2021 - нарушений не выявлено; 2022 - нарушений не выявлено; 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