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«Монолит»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«Монолит»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446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14.02.2020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7604358761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1197627018775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13.08.2019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22.10.2021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Плотников Евгений Павлович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150023, Ярославская область,  г.Ярославль, ул.Гагарина, дом 76, офис 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4852-23-38-23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сентября 2021 г. Приостановлено Право осуществлять инженерные изыскания (нарушение обязательных требований, установленных внутренними документами СРО); 22 октября 2021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