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«ПСК «ЖелДорСтрой»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«ПСК «ЖелДорСтрой»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354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13.03.2018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1650226085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1111650009151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20.11.2011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25.12.2018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1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Басов Максим Альбертович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423822, Республика Татарстан, г.Набережные Челны, ул Раскольникова, дом 45, кв.76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+7-929-728-89-79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150 000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«Казанская страховая фирма «Гранта»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