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«ЭлитКрымСтрой»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«ЭлитКрымСтрой»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25.07.2016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9203002024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1149204014860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02.10.2018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Копылов Александр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299002, г.Севастополь, ул.Народных Ополченцев, дом 14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852-68-87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августа 2018 г. Приостановлено Право осуществлять инженерные изыскания (нарушение обязательных требований, установленных внутренними документами СРО); 2 октября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