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«Архи+»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«Архи+»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357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16.03.2018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3662168040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1113668035117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24.08.2011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Епифанов Дмитрий Андреевич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394006, г.Воронеж, ул.Пушкинская, дом 44, кв.41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+7 473 250-99-88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2020 - нарушений не выявлено; 2021 - выявлены нарушения; 2022 -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 мая 2021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